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7195" w14:textId="77777777" w:rsidR="007578B1" w:rsidRPr="008931FC" w:rsidRDefault="007578B1" w:rsidP="009129B4">
      <w:pPr>
        <w:spacing w:after="29"/>
        <w:ind w:left="0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6DFF2516" w14:textId="5956D40A" w:rsidR="007578B1" w:rsidRPr="008931FC" w:rsidRDefault="007578B1" w:rsidP="007578B1">
      <w:pPr>
        <w:spacing w:after="0" w:line="360" w:lineRule="auto"/>
        <w:ind w:left="0" w:right="0" w:firstLine="0"/>
        <w:jc w:val="right"/>
        <w:rPr>
          <w:rFonts w:asciiTheme="minorHAnsi" w:hAnsiTheme="minorHAnsi" w:cstheme="minorHAnsi"/>
          <w:bCs/>
          <w:iCs/>
          <w:sz w:val="24"/>
          <w:szCs w:val="24"/>
        </w:rPr>
      </w:pPr>
      <w:r w:rsidRPr="008931FC">
        <w:rPr>
          <w:rFonts w:asciiTheme="minorHAnsi" w:hAnsiTheme="minorHAnsi" w:cstheme="minorHAnsi"/>
          <w:bCs/>
          <w:iCs/>
          <w:sz w:val="24"/>
          <w:szCs w:val="24"/>
        </w:rPr>
        <w:t xml:space="preserve"> Załącznik </w:t>
      </w:r>
      <w:r w:rsidR="00EB0AA0" w:rsidRPr="008931FC">
        <w:rPr>
          <w:rFonts w:asciiTheme="minorHAnsi" w:hAnsiTheme="minorHAnsi" w:cstheme="minorHAnsi"/>
          <w:bCs/>
          <w:iCs/>
          <w:sz w:val="24"/>
          <w:szCs w:val="24"/>
        </w:rPr>
        <w:t xml:space="preserve">Nr </w:t>
      </w:r>
      <w:r w:rsidR="00970481" w:rsidRPr="008931FC">
        <w:rPr>
          <w:rFonts w:asciiTheme="minorHAnsi" w:hAnsiTheme="minorHAnsi" w:cstheme="minorHAnsi"/>
          <w:bCs/>
          <w:iCs/>
          <w:sz w:val="24"/>
          <w:szCs w:val="24"/>
        </w:rPr>
        <w:t>1</w:t>
      </w:r>
      <w:r w:rsidR="00EB0AA0" w:rsidRPr="008931FC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703EB387" w14:textId="66CF9FC5" w:rsidR="007578B1" w:rsidRPr="008931FC" w:rsidRDefault="007578B1" w:rsidP="007578B1">
      <w:pPr>
        <w:spacing w:after="0" w:line="360" w:lineRule="auto"/>
        <w:ind w:left="0" w:right="0" w:firstLine="0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307A29AC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Nazwa (Firma) Wykonawcy:</w:t>
      </w:r>
    </w:p>
    <w:p w14:paraId="599D670D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……………………………………………………..……….</w:t>
      </w:r>
    </w:p>
    <w:p w14:paraId="06874713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Siedziba firmy:</w:t>
      </w:r>
    </w:p>
    <w:p w14:paraId="0EBE6638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…………………………………………….………..……….</w:t>
      </w:r>
    </w:p>
    <w:p w14:paraId="39641C4E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Adres do korespondencji:</w:t>
      </w:r>
    </w:p>
    <w:p w14:paraId="509EAB62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………………………………………….……………………</w:t>
      </w:r>
    </w:p>
    <w:p w14:paraId="7221C0A4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………………………………………………….……………</w:t>
      </w:r>
    </w:p>
    <w:p w14:paraId="13E83EF4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tel. …………………..……… fax. …..…………….……….</w:t>
      </w:r>
    </w:p>
    <w:p w14:paraId="4FC3D55B" w14:textId="77777777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8931FC">
        <w:rPr>
          <w:rFonts w:asciiTheme="minorHAnsi" w:hAnsiTheme="minorHAnsi" w:cstheme="minorHAnsi"/>
          <w:iCs/>
          <w:sz w:val="24"/>
          <w:szCs w:val="24"/>
        </w:rPr>
        <w:t>NIP: ………………………… Regon: ……………………..</w:t>
      </w:r>
    </w:p>
    <w:p w14:paraId="26DCDF2C" w14:textId="77777777" w:rsidR="007578B1" w:rsidRPr="008931FC" w:rsidRDefault="007578B1" w:rsidP="004900D3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026A7008" w14:textId="3681397F" w:rsidR="00720935" w:rsidRPr="008931FC" w:rsidRDefault="00EB0AA0" w:rsidP="004900D3">
      <w:pPr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931FC">
        <w:rPr>
          <w:rFonts w:asciiTheme="minorHAnsi" w:hAnsiTheme="minorHAnsi" w:cstheme="minorHAnsi"/>
          <w:bCs/>
          <w:sz w:val="24"/>
          <w:szCs w:val="24"/>
        </w:rPr>
        <w:t xml:space="preserve">FORMULARZ OFERTOWY </w:t>
      </w:r>
    </w:p>
    <w:p w14:paraId="48589C9A" w14:textId="11EF0C12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  <w:t xml:space="preserve">          </w:t>
      </w:r>
      <w:r w:rsidR="00720935" w:rsidRPr="008931FC">
        <w:rPr>
          <w:rFonts w:asciiTheme="minorHAnsi" w:hAnsiTheme="minorHAnsi" w:cstheme="minorHAnsi"/>
          <w:bCs/>
          <w:sz w:val="24"/>
          <w:szCs w:val="24"/>
        </w:rPr>
        <w:t xml:space="preserve">         </w:t>
      </w:r>
      <w:r w:rsidRPr="008931FC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720935" w:rsidRPr="008931FC">
        <w:rPr>
          <w:rFonts w:asciiTheme="minorHAnsi" w:hAnsiTheme="minorHAnsi" w:cstheme="minorHAnsi"/>
          <w:bCs/>
          <w:sz w:val="24"/>
          <w:szCs w:val="24"/>
        </w:rPr>
        <w:t>Publiczne Przedszkole Nr 1</w:t>
      </w:r>
      <w:r w:rsidRPr="008931F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931FC">
        <w:rPr>
          <w:rFonts w:asciiTheme="minorHAnsi" w:hAnsiTheme="minorHAnsi" w:cstheme="minorHAnsi"/>
          <w:bCs/>
          <w:sz w:val="24"/>
          <w:szCs w:val="24"/>
        </w:rPr>
        <w:br/>
        <w:t xml:space="preserve">                                                                               </w:t>
      </w:r>
      <w:r w:rsidR="009129B4" w:rsidRPr="008931FC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720935" w:rsidRPr="008931FC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9129B4" w:rsidRPr="008931F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00D3" w:rsidRPr="008931FC">
        <w:rPr>
          <w:rFonts w:asciiTheme="minorHAnsi" w:hAnsiTheme="minorHAnsi" w:cstheme="minorHAnsi"/>
          <w:bCs/>
          <w:sz w:val="24"/>
          <w:szCs w:val="24"/>
        </w:rPr>
        <w:t xml:space="preserve">                      </w:t>
      </w:r>
      <w:r w:rsidR="009129B4" w:rsidRPr="008931FC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8931FC">
        <w:rPr>
          <w:rFonts w:asciiTheme="minorHAnsi" w:hAnsiTheme="minorHAnsi" w:cstheme="minorHAnsi"/>
          <w:bCs/>
          <w:sz w:val="24"/>
          <w:szCs w:val="24"/>
        </w:rPr>
        <w:t>w Lubochni</w:t>
      </w:r>
    </w:p>
    <w:p w14:paraId="0A7C948C" w14:textId="69CCD721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  <w:t xml:space="preserve">       </w:t>
      </w:r>
      <w:r w:rsidR="00720935" w:rsidRPr="008931FC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Pr="008931FC">
        <w:rPr>
          <w:rFonts w:asciiTheme="minorHAnsi" w:hAnsiTheme="minorHAnsi" w:cstheme="minorHAnsi"/>
          <w:bCs/>
          <w:sz w:val="24"/>
          <w:szCs w:val="24"/>
        </w:rPr>
        <w:t xml:space="preserve">    </w:t>
      </w:r>
      <w:r w:rsidR="004900D3" w:rsidRPr="008931FC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8931FC">
        <w:rPr>
          <w:rFonts w:asciiTheme="minorHAnsi" w:hAnsiTheme="minorHAnsi" w:cstheme="minorHAnsi"/>
          <w:bCs/>
          <w:sz w:val="24"/>
          <w:szCs w:val="24"/>
        </w:rPr>
        <w:t xml:space="preserve"> ul. Łódzka 1</w:t>
      </w:r>
      <w:r w:rsidR="00720935" w:rsidRPr="008931FC">
        <w:rPr>
          <w:rFonts w:asciiTheme="minorHAnsi" w:hAnsiTheme="minorHAnsi" w:cstheme="minorHAnsi"/>
          <w:bCs/>
          <w:sz w:val="24"/>
          <w:szCs w:val="24"/>
        </w:rPr>
        <w:t>0</w:t>
      </w:r>
    </w:p>
    <w:p w14:paraId="685B65BF" w14:textId="4EA46DFD" w:rsidR="007578B1" w:rsidRPr="008931FC" w:rsidRDefault="007578B1" w:rsidP="004900D3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</w:r>
      <w:r w:rsidRPr="008931FC">
        <w:rPr>
          <w:rFonts w:asciiTheme="minorHAnsi" w:hAnsiTheme="minorHAnsi" w:cstheme="minorHAnsi"/>
          <w:bCs/>
          <w:sz w:val="24"/>
          <w:szCs w:val="24"/>
        </w:rPr>
        <w:tab/>
        <w:t xml:space="preserve">           </w:t>
      </w:r>
      <w:r w:rsidR="00720935" w:rsidRPr="008931FC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Pr="008931F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00D3" w:rsidRPr="008931FC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Pr="008931FC">
        <w:rPr>
          <w:rFonts w:asciiTheme="minorHAnsi" w:hAnsiTheme="minorHAnsi" w:cstheme="minorHAnsi"/>
          <w:bCs/>
          <w:sz w:val="24"/>
          <w:szCs w:val="24"/>
        </w:rPr>
        <w:t>97-217 Lubochnia</w:t>
      </w:r>
    </w:p>
    <w:p w14:paraId="155B34A5" w14:textId="77777777" w:rsidR="007578B1" w:rsidRPr="008931FC" w:rsidRDefault="007578B1" w:rsidP="004900D3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66FF52C4" w14:textId="77777777" w:rsidR="00720935" w:rsidRPr="008931FC" w:rsidRDefault="00720935" w:rsidP="004900D3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2B540E6B" w14:textId="77BE7B51" w:rsidR="007578B1" w:rsidRPr="008931FC" w:rsidRDefault="007578B1" w:rsidP="00F364D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W odpowiedzi na</w:t>
      </w:r>
      <w:r w:rsidR="00204DF7">
        <w:rPr>
          <w:rFonts w:asciiTheme="minorHAnsi" w:hAnsiTheme="minorHAnsi" w:cstheme="minorHAnsi"/>
          <w:sz w:val="24"/>
          <w:szCs w:val="24"/>
        </w:rPr>
        <w:t xml:space="preserve"> </w:t>
      </w:r>
      <w:r w:rsidR="001F710C">
        <w:rPr>
          <w:rFonts w:asciiTheme="minorHAnsi" w:hAnsiTheme="minorHAnsi" w:cstheme="minorHAnsi"/>
          <w:sz w:val="24"/>
          <w:szCs w:val="24"/>
        </w:rPr>
        <w:t xml:space="preserve">zaproszenie do złożenia oferty na zakup i dostawę  artykułów żywieniowych </w:t>
      </w:r>
      <w:r w:rsidR="00EB0AA0" w:rsidRPr="008931FC">
        <w:rPr>
          <w:rFonts w:asciiTheme="minorHAnsi" w:hAnsiTheme="minorHAnsi" w:cstheme="minorHAnsi"/>
          <w:sz w:val="24"/>
          <w:szCs w:val="24"/>
        </w:rPr>
        <w:t xml:space="preserve">dla </w:t>
      </w:r>
      <w:r w:rsidR="001F710C">
        <w:rPr>
          <w:rFonts w:asciiTheme="minorHAnsi" w:hAnsiTheme="minorHAnsi" w:cstheme="minorHAnsi"/>
          <w:sz w:val="24"/>
          <w:szCs w:val="24"/>
        </w:rPr>
        <w:t xml:space="preserve">stołówki w </w:t>
      </w:r>
      <w:r w:rsidR="00EB0AA0" w:rsidRPr="008931FC">
        <w:rPr>
          <w:rFonts w:asciiTheme="minorHAnsi" w:hAnsiTheme="minorHAnsi" w:cstheme="minorHAnsi"/>
          <w:sz w:val="24"/>
          <w:szCs w:val="24"/>
        </w:rPr>
        <w:t>Przedszkol</w:t>
      </w:r>
      <w:r w:rsidR="001F710C">
        <w:rPr>
          <w:rFonts w:asciiTheme="minorHAnsi" w:hAnsiTheme="minorHAnsi" w:cstheme="minorHAnsi"/>
          <w:sz w:val="24"/>
          <w:szCs w:val="24"/>
        </w:rPr>
        <w:t>u</w:t>
      </w:r>
      <w:r w:rsidR="00EB0AA0" w:rsidRPr="008931FC">
        <w:rPr>
          <w:rFonts w:asciiTheme="minorHAnsi" w:hAnsiTheme="minorHAnsi" w:cstheme="minorHAnsi"/>
          <w:sz w:val="24"/>
          <w:szCs w:val="24"/>
        </w:rPr>
        <w:t xml:space="preserve"> Publiczn</w:t>
      </w:r>
      <w:r w:rsidR="001F710C">
        <w:rPr>
          <w:rFonts w:asciiTheme="minorHAnsi" w:hAnsiTheme="minorHAnsi" w:cstheme="minorHAnsi"/>
          <w:sz w:val="24"/>
          <w:szCs w:val="24"/>
        </w:rPr>
        <w:t xml:space="preserve">ym </w:t>
      </w:r>
      <w:r w:rsidR="00EB0AA0" w:rsidRPr="008931FC">
        <w:rPr>
          <w:rFonts w:asciiTheme="minorHAnsi" w:hAnsiTheme="minorHAnsi" w:cstheme="minorHAnsi"/>
          <w:sz w:val="24"/>
          <w:szCs w:val="24"/>
        </w:rPr>
        <w:t>Nr 1 w Lubochni</w:t>
      </w:r>
      <w:r w:rsidR="001F710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B60745" w14:textId="43C02072" w:rsidR="007578B1" w:rsidRPr="008931FC" w:rsidRDefault="007578B1" w:rsidP="004900D3">
      <w:pPr>
        <w:pStyle w:val="Akapitzlist"/>
        <w:numPr>
          <w:ilvl w:val="0"/>
          <w:numId w:val="5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Oferujemy wykonanie </w:t>
      </w:r>
      <w:r w:rsidR="00EB0AA0" w:rsidRPr="008931FC">
        <w:rPr>
          <w:rFonts w:asciiTheme="minorHAnsi" w:hAnsiTheme="minorHAnsi" w:cstheme="minorHAnsi"/>
          <w:sz w:val="24"/>
          <w:szCs w:val="24"/>
        </w:rPr>
        <w:t>zamówienia, zgodnie z formularzem asortymentowo- cenowym:</w:t>
      </w:r>
    </w:p>
    <w:p w14:paraId="3D3CE02B" w14:textId="61C5413E" w:rsidR="007578B1" w:rsidRPr="008931FC" w:rsidRDefault="007578B1" w:rsidP="004900D3">
      <w:pPr>
        <w:pStyle w:val="Akapitzlist"/>
        <w:spacing w:after="0" w:line="360" w:lineRule="auto"/>
        <w:ind w:left="735"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cena netto: ……………………….. zł</w:t>
      </w:r>
    </w:p>
    <w:p w14:paraId="7482BEA2" w14:textId="3A46EAC4" w:rsidR="007578B1" w:rsidRPr="008931FC" w:rsidRDefault="007578B1" w:rsidP="004900D3">
      <w:pPr>
        <w:pStyle w:val="Akapitzlist"/>
        <w:spacing w:after="0" w:line="360" w:lineRule="auto"/>
        <w:ind w:left="735"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wartość brutto: …………………… zł</w:t>
      </w:r>
    </w:p>
    <w:p w14:paraId="3EACF653" w14:textId="56A6A83C" w:rsidR="007578B1" w:rsidRPr="008931FC" w:rsidRDefault="007578B1" w:rsidP="004900D3">
      <w:pPr>
        <w:pStyle w:val="Akapitzlist"/>
        <w:spacing w:after="0" w:line="360" w:lineRule="auto"/>
        <w:ind w:left="735"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słownie: ………………………………………</w:t>
      </w:r>
      <w:r w:rsidR="004900D3" w:rsidRPr="008931FC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8931FC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14:paraId="7B85C532" w14:textId="6964FF31" w:rsidR="00EB0AA0" w:rsidRPr="008931FC" w:rsidRDefault="007578B1" w:rsidP="004900D3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          wynikającą z </w:t>
      </w:r>
      <w:r w:rsidR="00EB0AA0" w:rsidRPr="008931FC">
        <w:rPr>
          <w:rFonts w:asciiTheme="minorHAnsi" w:hAnsiTheme="minorHAnsi" w:cstheme="minorHAnsi"/>
          <w:b/>
          <w:sz w:val="24"/>
          <w:szCs w:val="24"/>
        </w:rPr>
        <w:t>Z</w:t>
      </w:r>
      <w:r w:rsidRPr="008931FC">
        <w:rPr>
          <w:rFonts w:asciiTheme="minorHAnsi" w:hAnsiTheme="minorHAnsi" w:cstheme="minorHAnsi"/>
          <w:b/>
          <w:sz w:val="24"/>
          <w:szCs w:val="24"/>
        </w:rPr>
        <w:t>ałącznika</w:t>
      </w:r>
      <w:r w:rsidR="00EB0AA0" w:rsidRPr="008931FC">
        <w:rPr>
          <w:rFonts w:asciiTheme="minorHAnsi" w:hAnsiTheme="minorHAnsi" w:cstheme="minorHAnsi"/>
          <w:b/>
          <w:sz w:val="24"/>
          <w:szCs w:val="24"/>
        </w:rPr>
        <w:t xml:space="preserve"> Nr 2 </w:t>
      </w:r>
    </w:p>
    <w:p w14:paraId="75B92FC1" w14:textId="55EB18CE" w:rsidR="00EB0AA0" w:rsidRPr="008931FC" w:rsidRDefault="00EB0AA0" w:rsidP="004900D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 xml:space="preserve">Część Nr 1 Pieczywo i wyroby piekarnicze </w:t>
      </w:r>
    </w:p>
    <w:p w14:paraId="37238A9A" w14:textId="4365F19F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bookmarkStart w:id="0" w:name="_Hlk171337134"/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0FDC581F" w14:textId="04C536DD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  <w:bookmarkEnd w:id="0"/>
    </w:p>
    <w:p w14:paraId="4E3140CE" w14:textId="669089D4" w:rsidR="00EB0AA0" w:rsidRPr="008931FC" w:rsidRDefault="00EB0AA0" w:rsidP="004900D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 xml:space="preserve">Część Nr 2 Nabiał i przetwory mleczarskie </w:t>
      </w:r>
    </w:p>
    <w:p w14:paraId="7ADED444" w14:textId="77777777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bookmarkStart w:id="1" w:name="_Hlk171337208"/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729051E1" w14:textId="1BA7645A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  <w:bookmarkEnd w:id="1"/>
    </w:p>
    <w:p w14:paraId="5995361B" w14:textId="0782F288" w:rsidR="00EB0AA0" w:rsidRPr="008931FC" w:rsidRDefault="00EB0AA0" w:rsidP="004900D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>Część Nr 3 Artykuły ogólnospożywcze</w:t>
      </w:r>
    </w:p>
    <w:p w14:paraId="469EFEAB" w14:textId="77777777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0FC5FEE8" w14:textId="2B894D25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lastRenderedPageBreak/>
        <w:t>(słownie……………………………………………………………………………………….)</w:t>
      </w:r>
    </w:p>
    <w:p w14:paraId="0412A341" w14:textId="77777777" w:rsidR="004900D3" w:rsidRPr="008931FC" w:rsidRDefault="004900D3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54F2C9D" w14:textId="3C00C1AB" w:rsidR="00EB0AA0" w:rsidRPr="008931FC" w:rsidRDefault="00EB0AA0" w:rsidP="004900D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>Część Nr 4 Ryby i ich przetwory</w:t>
      </w:r>
    </w:p>
    <w:p w14:paraId="4DDEDEFE" w14:textId="77777777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 Brutto…………………………… zł</w:t>
      </w:r>
    </w:p>
    <w:p w14:paraId="409963B4" w14:textId="403573EF" w:rsidR="00EB0AA0" w:rsidRPr="008931FC" w:rsidRDefault="00EB0AA0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</w:p>
    <w:p w14:paraId="343178F2" w14:textId="62DA3B5D" w:rsidR="00EB0AA0" w:rsidRPr="008931FC" w:rsidRDefault="00EB0AA0" w:rsidP="004900D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 xml:space="preserve">Część Nr 5 </w:t>
      </w:r>
      <w:r w:rsidR="009D6EFF" w:rsidRPr="008931FC">
        <w:rPr>
          <w:rFonts w:asciiTheme="minorHAnsi" w:hAnsiTheme="minorHAnsi" w:cstheme="minorHAnsi"/>
          <w:b/>
          <w:bCs/>
          <w:sz w:val="24"/>
          <w:szCs w:val="24"/>
        </w:rPr>
        <w:t xml:space="preserve">Świeże warzywa i owoce </w:t>
      </w:r>
    </w:p>
    <w:p w14:paraId="245DE933" w14:textId="77777777" w:rsidR="009D6EFF" w:rsidRPr="008931FC" w:rsidRDefault="009D6EFF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5E7D22D9" w14:textId="1F5AA732" w:rsidR="009D6EFF" w:rsidRPr="008931FC" w:rsidRDefault="009D6EFF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</w:p>
    <w:p w14:paraId="27AA47C0" w14:textId="793BB723" w:rsidR="009D6EFF" w:rsidRPr="008931FC" w:rsidRDefault="009D6EFF" w:rsidP="004900D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 xml:space="preserve">Część Nr 6 Mięso  i produkty mięsno -wędliniarskie </w:t>
      </w:r>
    </w:p>
    <w:p w14:paraId="42AEECEC" w14:textId="77777777" w:rsidR="009D6EFF" w:rsidRPr="008931FC" w:rsidRDefault="009D6EFF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479A3DC4" w14:textId="30C9E97E" w:rsidR="009D6EFF" w:rsidRPr="008931FC" w:rsidRDefault="009D6EFF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(słownie……………………………………………………………………………………….)</w:t>
      </w:r>
    </w:p>
    <w:p w14:paraId="58F8266A" w14:textId="31260C91" w:rsidR="009D6EFF" w:rsidRPr="008931FC" w:rsidRDefault="009D6EFF" w:rsidP="004900D3">
      <w:pPr>
        <w:pStyle w:val="Akapitzlist"/>
        <w:numPr>
          <w:ilvl w:val="0"/>
          <w:numId w:val="7"/>
        </w:numPr>
        <w:spacing w:after="0" w:line="360" w:lineRule="auto"/>
        <w:ind w:right="0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b/>
          <w:bCs/>
          <w:sz w:val="24"/>
          <w:szCs w:val="24"/>
        </w:rPr>
        <w:t xml:space="preserve">Część Nr 7 Mrożonki </w:t>
      </w:r>
    </w:p>
    <w:p w14:paraId="16A04A9C" w14:textId="77777777" w:rsidR="009D6EFF" w:rsidRPr="008931FC" w:rsidRDefault="009D6EFF" w:rsidP="004900D3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Brutto…………………………… zł</w:t>
      </w:r>
    </w:p>
    <w:p w14:paraId="01CFCA1B" w14:textId="0802BB73" w:rsidR="009D6EFF" w:rsidRPr="00287121" w:rsidRDefault="009D6EFF" w:rsidP="00287121">
      <w:pPr>
        <w:pStyle w:val="Akapitzlist"/>
        <w:spacing w:after="0" w:line="360" w:lineRule="auto"/>
        <w:ind w:right="0" w:firstLine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(słownie……………………………………………………………………………………….</w:t>
      </w:r>
      <w:r w:rsidR="00287121">
        <w:rPr>
          <w:rFonts w:asciiTheme="minorHAnsi" w:hAnsiTheme="minorHAnsi" w:cstheme="minorHAnsi"/>
          <w:sz w:val="24"/>
          <w:szCs w:val="24"/>
        </w:rPr>
        <w:t>)</w:t>
      </w:r>
    </w:p>
    <w:p w14:paraId="25952D98" w14:textId="1989C99B" w:rsidR="007578B1" w:rsidRPr="0008292B" w:rsidRDefault="007578B1" w:rsidP="0008292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2E7D9" w14:textId="5C45162E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Zobowiązujemy się do wykonania niniejszego zamówienia do</w:t>
      </w:r>
      <w:r w:rsidR="009D6EFF" w:rsidRPr="008931FC">
        <w:rPr>
          <w:rFonts w:asciiTheme="minorHAnsi" w:hAnsiTheme="minorHAnsi" w:cstheme="minorHAnsi"/>
          <w:sz w:val="24"/>
          <w:szCs w:val="24"/>
        </w:rPr>
        <w:t xml:space="preserve"> 31.12.2024r.</w:t>
      </w:r>
    </w:p>
    <w:p w14:paraId="7585628B" w14:textId="77777777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Oświadczamy, że cena brutto podana w pkt. 1 niniejszego formularza zawiera wszystkie koszty wykonania zamówienia, w przypadku wyboru niniejszej oferty.</w:t>
      </w:r>
    </w:p>
    <w:p w14:paraId="19227239" w14:textId="77777777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Oświadczamy, że zapoznaliśmy się z zaproszeniem do składania ofert </w:t>
      </w:r>
      <w:r w:rsidRPr="008931FC">
        <w:rPr>
          <w:rFonts w:asciiTheme="minorHAnsi" w:hAnsiTheme="minorHAnsi" w:cstheme="minorHAnsi"/>
          <w:sz w:val="24"/>
          <w:szCs w:val="24"/>
        </w:rPr>
        <w:br/>
        <w:t>(w tym z wzorem umowy) i nie wnosimy do niej zastrzeżeń oraz przyjmujemy warunki w niej zawarte.</w:t>
      </w:r>
    </w:p>
    <w:p w14:paraId="5984B4C5" w14:textId="1FA307EB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W przypadku udzielenia zamówienia zobowiązujemy się do zawarcia umowy </w:t>
      </w:r>
      <w:r w:rsidRPr="008931FC">
        <w:rPr>
          <w:rFonts w:asciiTheme="minorHAnsi" w:hAnsiTheme="minorHAnsi" w:cstheme="minorHAnsi"/>
          <w:sz w:val="24"/>
          <w:szCs w:val="24"/>
        </w:rPr>
        <w:br/>
        <w:t xml:space="preserve">w miejscu i terminie wskazanym przez Zamawiającego oraz na warunkach określonych we wzorze umowy stanowiącym </w:t>
      </w:r>
      <w:r w:rsidR="009D6EFF" w:rsidRPr="008931FC">
        <w:rPr>
          <w:rFonts w:asciiTheme="minorHAnsi" w:hAnsiTheme="minorHAnsi" w:cstheme="minorHAnsi"/>
          <w:sz w:val="24"/>
          <w:szCs w:val="24"/>
        </w:rPr>
        <w:t>Z</w:t>
      </w:r>
      <w:r w:rsidRPr="008931FC">
        <w:rPr>
          <w:rFonts w:asciiTheme="minorHAnsi" w:hAnsiTheme="minorHAnsi" w:cstheme="minorHAnsi"/>
          <w:sz w:val="24"/>
          <w:szCs w:val="24"/>
        </w:rPr>
        <w:t xml:space="preserve">ałącznik </w:t>
      </w:r>
      <w:r w:rsidR="009D6EFF" w:rsidRPr="008931FC">
        <w:rPr>
          <w:rFonts w:asciiTheme="minorHAnsi" w:hAnsiTheme="minorHAnsi" w:cstheme="minorHAnsi"/>
          <w:sz w:val="24"/>
          <w:szCs w:val="24"/>
        </w:rPr>
        <w:t>N</w:t>
      </w:r>
      <w:r w:rsidRPr="008931FC">
        <w:rPr>
          <w:rFonts w:asciiTheme="minorHAnsi" w:hAnsiTheme="minorHAnsi" w:cstheme="minorHAnsi"/>
          <w:sz w:val="24"/>
          <w:szCs w:val="24"/>
        </w:rPr>
        <w:t xml:space="preserve">r </w:t>
      </w:r>
      <w:r w:rsidR="009D6EFF" w:rsidRPr="008931FC">
        <w:rPr>
          <w:rFonts w:asciiTheme="minorHAnsi" w:hAnsiTheme="minorHAnsi" w:cstheme="minorHAnsi"/>
          <w:sz w:val="24"/>
          <w:szCs w:val="24"/>
        </w:rPr>
        <w:t>5</w:t>
      </w:r>
      <w:r w:rsidRPr="008931FC">
        <w:rPr>
          <w:rFonts w:asciiTheme="minorHAnsi" w:hAnsiTheme="minorHAnsi" w:cstheme="minorHAnsi"/>
          <w:sz w:val="24"/>
          <w:szCs w:val="24"/>
        </w:rPr>
        <w:t xml:space="preserve"> do zaproszenia.</w:t>
      </w:r>
    </w:p>
    <w:p w14:paraId="5317CF05" w14:textId="77777777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0287B517" w14:textId="4C24B9BC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</w:t>
      </w:r>
      <w:r w:rsidRPr="008931FC">
        <w:rPr>
          <w:rFonts w:asciiTheme="minorHAnsi" w:hAnsiTheme="minorHAnsi" w:cstheme="minorHAnsi"/>
          <w:sz w:val="24"/>
          <w:szCs w:val="24"/>
        </w:rPr>
        <w:br/>
        <w:t xml:space="preserve">lub art. 14 RODO*** wobec osób fizycznych, od których dane osobowe bezpośrednio </w:t>
      </w:r>
      <w:r w:rsidRPr="008931FC">
        <w:rPr>
          <w:rFonts w:asciiTheme="minorHAnsi" w:hAnsiTheme="minorHAnsi" w:cstheme="minorHAnsi"/>
          <w:sz w:val="24"/>
          <w:szCs w:val="24"/>
        </w:rPr>
        <w:br/>
        <w:t xml:space="preserve">lub pośrednio pozyskałem w celu ubiegania się o udzielenie zamówienia publicznego </w:t>
      </w:r>
      <w:r w:rsidR="008931FC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8931FC">
        <w:rPr>
          <w:rFonts w:asciiTheme="minorHAnsi" w:hAnsiTheme="minorHAnsi" w:cstheme="minorHAnsi"/>
          <w:sz w:val="24"/>
          <w:szCs w:val="24"/>
        </w:rPr>
        <w:t>w niniejszym postępowaniu.**</w:t>
      </w:r>
      <w:r w:rsidR="00DA4549" w:rsidRPr="008931FC">
        <w:rPr>
          <w:rFonts w:asciiTheme="minorHAnsi" w:hAnsiTheme="minorHAnsi" w:cstheme="minorHAnsi"/>
          <w:sz w:val="24"/>
          <w:szCs w:val="24"/>
        </w:rPr>
        <w:t>*</w:t>
      </w:r>
      <w:r w:rsidRPr="008931FC">
        <w:rPr>
          <w:rFonts w:asciiTheme="minorHAnsi" w:hAnsiTheme="minorHAnsi" w:cstheme="minorHAnsi"/>
          <w:sz w:val="24"/>
          <w:szCs w:val="24"/>
        </w:rPr>
        <w:t>*</w:t>
      </w:r>
    </w:p>
    <w:p w14:paraId="2B3AD3CD" w14:textId="28EBA2CD" w:rsidR="007578B1" w:rsidRPr="008931FC" w:rsidRDefault="007578B1" w:rsidP="008931FC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Oświadczenia, wnioski, zawiadomienia oraz informacje należy przekazywać Wykonawcy na numer tel. …………………</w:t>
      </w:r>
      <w:r w:rsidR="004900D3" w:rsidRPr="008931FC">
        <w:rPr>
          <w:rFonts w:asciiTheme="minorHAnsi" w:hAnsiTheme="minorHAnsi" w:cstheme="minorHAnsi"/>
          <w:sz w:val="24"/>
          <w:szCs w:val="24"/>
        </w:rPr>
        <w:t>……………..</w:t>
      </w:r>
      <w:r w:rsidRPr="008931FC">
        <w:rPr>
          <w:rFonts w:asciiTheme="minorHAnsi" w:hAnsiTheme="minorHAnsi" w:cstheme="minorHAnsi"/>
          <w:sz w:val="24"/>
          <w:szCs w:val="24"/>
        </w:rPr>
        <w:t>……… lub e-mail: ………</w:t>
      </w:r>
      <w:r w:rsidR="004900D3" w:rsidRPr="008931FC">
        <w:rPr>
          <w:rFonts w:asciiTheme="minorHAnsi" w:hAnsiTheme="minorHAnsi" w:cstheme="minorHAnsi"/>
          <w:sz w:val="24"/>
          <w:szCs w:val="24"/>
        </w:rPr>
        <w:t>………………….</w:t>
      </w:r>
      <w:r w:rsidRPr="008931FC">
        <w:rPr>
          <w:rFonts w:asciiTheme="minorHAnsi" w:hAnsiTheme="minorHAnsi" w:cstheme="minorHAnsi"/>
          <w:sz w:val="24"/>
          <w:szCs w:val="24"/>
        </w:rPr>
        <w:t>..………………</w:t>
      </w:r>
    </w:p>
    <w:p w14:paraId="0ADC2BE8" w14:textId="77777777" w:rsidR="007578B1" w:rsidRPr="008931FC" w:rsidRDefault="007578B1" w:rsidP="004900D3">
      <w:pPr>
        <w:pStyle w:val="Akapitzlist"/>
        <w:numPr>
          <w:ilvl w:val="0"/>
          <w:numId w:val="5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Do oferty załączamy następujące oświadczenia i dokumenty:</w:t>
      </w:r>
    </w:p>
    <w:p w14:paraId="3B8D11E3" w14:textId="77777777" w:rsidR="007578B1" w:rsidRPr="008931FC" w:rsidRDefault="007578B1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2DF40A8E" w14:textId="77777777" w:rsidR="007578B1" w:rsidRPr="008931FC" w:rsidRDefault="007578B1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0645C24E" w14:textId="77777777" w:rsidR="007578B1" w:rsidRPr="008931FC" w:rsidRDefault="007578B1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………………………………………………………………………………………...</w:t>
      </w:r>
    </w:p>
    <w:p w14:paraId="3D3BE036" w14:textId="5889ACFE" w:rsidR="007578B1" w:rsidRDefault="007578B1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34BE649D" w14:textId="5B8DA789" w:rsidR="0008292B" w:rsidRDefault="0008292B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64611CDE" w14:textId="49D8D979" w:rsidR="0008292B" w:rsidRPr="008931FC" w:rsidRDefault="0008292B" w:rsidP="004900D3">
      <w:pPr>
        <w:pStyle w:val="Akapitzlist"/>
        <w:numPr>
          <w:ilvl w:val="0"/>
          <w:numId w:val="6"/>
        </w:numPr>
        <w:spacing w:after="0" w:line="360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</w:p>
    <w:p w14:paraId="3D154219" w14:textId="77777777" w:rsidR="007578B1" w:rsidRPr="008931FC" w:rsidRDefault="007578B1" w:rsidP="004900D3">
      <w:pPr>
        <w:pStyle w:val="Akapitzlist"/>
        <w:spacing w:after="0" w:line="360" w:lineRule="auto"/>
        <w:ind w:left="1455" w:right="0" w:firstLine="0"/>
        <w:rPr>
          <w:rFonts w:asciiTheme="minorHAnsi" w:hAnsiTheme="minorHAnsi" w:cstheme="minorHAnsi"/>
          <w:sz w:val="24"/>
          <w:szCs w:val="24"/>
        </w:rPr>
      </w:pPr>
    </w:p>
    <w:p w14:paraId="739581AF" w14:textId="77777777" w:rsidR="007578B1" w:rsidRPr="008931FC" w:rsidRDefault="007578B1" w:rsidP="004900D3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499D1727" w14:textId="161DC2A2" w:rsidR="007578B1" w:rsidRPr="008931FC" w:rsidRDefault="007578B1" w:rsidP="004900D3">
      <w:pPr>
        <w:pStyle w:val="Akapitzlist"/>
        <w:spacing w:after="0" w:line="360" w:lineRule="auto"/>
        <w:ind w:left="1457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…………</w:t>
      </w:r>
      <w:r w:rsidR="004900D3" w:rsidRPr="008931FC">
        <w:rPr>
          <w:rFonts w:asciiTheme="minorHAnsi" w:hAnsiTheme="minorHAnsi" w:cstheme="minorHAnsi"/>
          <w:sz w:val="24"/>
          <w:szCs w:val="24"/>
        </w:rPr>
        <w:t>………………………</w:t>
      </w:r>
      <w:r w:rsidR="008931FC">
        <w:rPr>
          <w:rFonts w:asciiTheme="minorHAnsi" w:hAnsiTheme="minorHAnsi" w:cstheme="minorHAnsi"/>
          <w:sz w:val="24"/>
          <w:szCs w:val="24"/>
        </w:rPr>
        <w:t>……</w:t>
      </w:r>
      <w:r w:rsidR="004900D3" w:rsidRPr="008931FC">
        <w:rPr>
          <w:rFonts w:asciiTheme="minorHAnsi" w:hAnsiTheme="minorHAnsi" w:cstheme="minorHAnsi"/>
          <w:sz w:val="24"/>
          <w:szCs w:val="24"/>
        </w:rPr>
        <w:t>…………….</w:t>
      </w:r>
      <w:r w:rsidRPr="008931FC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73422D01" w14:textId="17EB4D14" w:rsidR="007578B1" w:rsidRPr="008931FC" w:rsidRDefault="007578B1" w:rsidP="004900D3">
      <w:pPr>
        <w:pStyle w:val="Akapitzlist"/>
        <w:spacing w:after="0" w:line="360" w:lineRule="auto"/>
        <w:ind w:left="1457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8931FC">
        <w:rPr>
          <w:rFonts w:asciiTheme="minorHAnsi" w:hAnsiTheme="minorHAnsi" w:cstheme="minorHAnsi"/>
          <w:sz w:val="24"/>
          <w:szCs w:val="24"/>
        </w:rPr>
        <w:t>podpis osoby uprawnionej do reprezentacji Wykonawcy</w:t>
      </w:r>
    </w:p>
    <w:p w14:paraId="4CC57DC4" w14:textId="77777777" w:rsidR="007578B1" w:rsidRPr="008931FC" w:rsidRDefault="007578B1" w:rsidP="004900D3">
      <w:p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4F76B287" w14:textId="77777777" w:rsidR="007578B1" w:rsidRPr="008931FC" w:rsidRDefault="007578B1" w:rsidP="004900D3">
      <w:pPr>
        <w:spacing w:after="0" w:line="360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17ABB538" w14:textId="1FAB1B99" w:rsidR="007578B1" w:rsidRPr="008931FC" w:rsidRDefault="007578B1" w:rsidP="00F364DB">
      <w:pPr>
        <w:spacing w:line="360" w:lineRule="auto"/>
        <w:ind w:left="426" w:hanging="426"/>
        <w:jc w:val="left"/>
        <w:rPr>
          <w:rFonts w:asciiTheme="minorHAnsi" w:hAnsiTheme="minorHAnsi" w:cstheme="minorHAnsi"/>
          <w:i/>
          <w:sz w:val="24"/>
          <w:szCs w:val="24"/>
          <w:lang w:eastAsia="en-US"/>
        </w:rPr>
      </w:pPr>
      <w:r w:rsidRPr="008931FC">
        <w:rPr>
          <w:rFonts w:asciiTheme="minorHAnsi" w:hAnsiTheme="minorHAnsi" w:cstheme="minorHAnsi"/>
          <w:i/>
          <w:color w:val="0D0D0D"/>
          <w:sz w:val="24"/>
          <w:szCs w:val="24"/>
          <w:lang w:eastAsia="en-US"/>
        </w:rPr>
        <w:t>***</w:t>
      </w:r>
      <w:r w:rsidRPr="008931FC">
        <w:rPr>
          <w:rFonts w:asciiTheme="minorHAnsi" w:hAnsiTheme="minorHAnsi" w:cstheme="minorHAnsi"/>
          <w:i/>
          <w:sz w:val="24"/>
          <w:szCs w:val="24"/>
          <w:vertAlign w:val="superscript"/>
          <w:lang w:eastAsia="en-US"/>
        </w:rPr>
        <w:t xml:space="preserve">  </w:t>
      </w:r>
      <w:r w:rsidRPr="008931FC">
        <w:rPr>
          <w:rFonts w:asciiTheme="minorHAnsi" w:hAnsiTheme="minorHAnsi" w:cstheme="minorHAnsi"/>
          <w:i/>
          <w:sz w:val="24"/>
          <w:szCs w:val="24"/>
          <w:lang w:eastAsia="en-US"/>
        </w:rPr>
        <w:t xml:space="preserve">rozporządzenie Parlamentu Europejskiego i Rady (UE) 2016/679 z dnia 27 kwietnia 2016 r. </w:t>
      </w:r>
      <w:r w:rsidR="00F364DB" w:rsidRPr="008931FC">
        <w:rPr>
          <w:rFonts w:asciiTheme="minorHAnsi" w:hAnsiTheme="minorHAnsi" w:cstheme="minorHAnsi"/>
          <w:i/>
          <w:sz w:val="24"/>
          <w:szCs w:val="24"/>
          <w:lang w:eastAsia="en-US"/>
        </w:rPr>
        <w:t xml:space="preserve">   </w:t>
      </w:r>
      <w:r w:rsidR="008931FC">
        <w:rPr>
          <w:rFonts w:asciiTheme="minorHAnsi" w:hAnsiTheme="minorHAnsi" w:cstheme="minorHAnsi"/>
          <w:i/>
          <w:sz w:val="24"/>
          <w:szCs w:val="24"/>
          <w:lang w:eastAsia="en-US"/>
        </w:rPr>
        <w:t xml:space="preserve">      </w:t>
      </w:r>
      <w:r w:rsidRPr="008931FC">
        <w:rPr>
          <w:rFonts w:asciiTheme="minorHAnsi" w:hAnsiTheme="minorHAnsi" w:cstheme="minorHAnsi"/>
          <w:i/>
          <w:sz w:val="24"/>
          <w:szCs w:val="24"/>
          <w:lang w:eastAsia="en-US"/>
        </w:rPr>
        <w:t xml:space="preserve">w sprawie ochrony osób fizycznych w  związku z przetwarzaniem danych osobowych i w sprawie swobodnego przepływu takich danych oraz uchylenia dyrektywy 95/46/WE (ogólne rozporządzenie o ochronie danych) (Dz. Urz. UE L 119 z 04.05.2016, str. 1). </w:t>
      </w:r>
    </w:p>
    <w:p w14:paraId="3153E675" w14:textId="77777777" w:rsidR="007578B1" w:rsidRPr="008931FC" w:rsidRDefault="007578B1" w:rsidP="00F364DB">
      <w:pPr>
        <w:spacing w:line="360" w:lineRule="auto"/>
        <w:ind w:left="426" w:hanging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8931FC">
        <w:rPr>
          <w:rFonts w:asciiTheme="minorHAnsi" w:hAnsiTheme="minorHAnsi" w:cstheme="minorHAnsi"/>
          <w:i/>
          <w:sz w:val="24"/>
          <w:szCs w:val="24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7A1BDC" w14:textId="77777777" w:rsidR="007578B1" w:rsidRPr="004900D3" w:rsidRDefault="007578B1" w:rsidP="004900D3">
      <w:pPr>
        <w:spacing w:after="0" w:line="360" w:lineRule="auto"/>
        <w:ind w:left="0" w:right="0" w:firstLine="0"/>
        <w:rPr>
          <w:rFonts w:asciiTheme="majorHAnsi" w:hAnsiTheme="majorHAnsi" w:cs="Arial"/>
          <w:sz w:val="24"/>
          <w:szCs w:val="24"/>
        </w:rPr>
      </w:pPr>
    </w:p>
    <w:p w14:paraId="338B8CAE" w14:textId="77777777" w:rsidR="00DF54F5" w:rsidRPr="004900D3" w:rsidRDefault="00DF54F5">
      <w:pPr>
        <w:rPr>
          <w:rFonts w:asciiTheme="majorHAnsi" w:hAnsiTheme="majorHAnsi"/>
          <w:sz w:val="24"/>
          <w:szCs w:val="24"/>
        </w:rPr>
      </w:pPr>
    </w:p>
    <w:sectPr w:rsidR="00DF54F5" w:rsidRPr="004900D3" w:rsidSect="004900D3">
      <w:pgSz w:w="11906" w:h="16838"/>
      <w:pgMar w:top="709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6E7"/>
    <w:multiLevelType w:val="hybridMultilevel"/>
    <w:tmpl w:val="EF02BF66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35E6EB7"/>
    <w:multiLevelType w:val="hybridMultilevel"/>
    <w:tmpl w:val="E35C043E"/>
    <w:lvl w:ilvl="0" w:tplc="2CE243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64EB"/>
    <w:multiLevelType w:val="hybridMultilevel"/>
    <w:tmpl w:val="CF6016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B3A41"/>
    <w:multiLevelType w:val="hybridMultilevel"/>
    <w:tmpl w:val="0178C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A4AB8"/>
    <w:multiLevelType w:val="hybridMultilevel"/>
    <w:tmpl w:val="7250EC5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10B24AD"/>
    <w:multiLevelType w:val="hybridMultilevel"/>
    <w:tmpl w:val="7BD4074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81C1338"/>
    <w:multiLevelType w:val="hybridMultilevel"/>
    <w:tmpl w:val="F4F85D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B1"/>
    <w:rsid w:val="0004527B"/>
    <w:rsid w:val="00046EA6"/>
    <w:rsid w:val="0008292B"/>
    <w:rsid w:val="001F710C"/>
    <w:rsid w:val="00204DF7"/>
    <w:rsid w:val="00210E41"/>
    <w:rsid w:val="00221076"/>
    <w:rsid w:val="00287121"/>
    <w:rsid w:val="004900D3"/>
    <w:rsid w:val="0058354A"/>
    <w:rsid w:val="005D1360"/>
    <w:rsid w:val="00720935"/>
    <w:rsid w:val="007578B1"/>
    <w:rsid w:val="00847002"/>
    <w:rsid w:val="00855A8D"/>
    <w:rsid w:val="008931FC"/>
    <w:rsid w:val="009129B4"/>
    <w:rsid w:val="00970481"/>
    <w:rsid w:val="009D4270"/>
    <w:rsid w:val="009D6EFF"/>
    <w:rsid w:val="009E61A4"/>
    <w:rsid w:val="009F17F2"/>
    <w:rsid w:val="00AD29B9"/>
    <w:rsid w:val="00C207E9"/>
    <w:rsid w:val="00CA7DC5"/>
    <w:rsid w:val="00D36D36"/>
    <w:rsid w:val="00DA4549"/>
    <w:rsid w:val="00DD573C"/>
    <w:rsid w:val="00DF54F5"/>
    <w:rsid w:val="00E9529B"/>
    <w:rsid w:val="00EB0AA0"/>
    <w:rsid w:val="00F141A6"/>
    <w:rsid w:val="00F3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E248"/>
  <w15:docId w15:val="{C926ED4D-939B-4F22-8E92-C46611B2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8B1"/>
    <w:pPr>
      <w:spacing w:after="4" w:line="228" w:lineRule="auto"/>
      <w:ind w:left="25" w:right="92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Jolanta Kagankiewicz</cp:lastModifiedBy>
  <cp:revision>2</cp:revision>
  <cp:lastPrinted>2021-07-27T06:25:00Z</cp:lastPrinted>
  <dcterms:created xsi:type="dcterms:W3CDTF">2024-08-06T09:44:00Z</dcterms:created>
  <dcterms:modified xsi:type="dcterms:W3CDTF">2024-08-06T09:44:00Z</dcterms:modified>
</cp:coreProperties>
</file>